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CE5" w:rsidRDefault="00BB2CE5" w:rsidP="00BB2CE5">
      <w:pPr>
        <w:ind w:left="3540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2CE5" w:rsidRDefault="004626F9" w:rsidP="004626F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PREGÃO PRESENCIAL 24/2018</w:t>
      </w:r>
    </w:p>
    <w:p w:rsidR="00BB2CE5" w:rsidRDefault="00BB2CE5" w:rsidP="00BB2CE5">
      <w:pPr>
        <w:ind w:left="3540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3322" w:rsidRDefault="007E4CEB" w:rsidP="002F3EC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ANEXO III</w:t>
      </w:r>
    </w:p>
    <w:p w:rsidR="007E4CEB" w:rsidRDefault="00BF3322" w:rsidP="002F3EC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F3322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DECLARAÇÃO DE ENQUADRAMENTO COMO MICROEMPRESA,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EMPRESA DE PEQUENO PORTE E </w:t>
      </w:r>
      <w:proofErr w:type="gramStart"/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COOPERATIVA</w:t>
      </w:r>
      <w:proofErr w:type="gramEnd"/>
    </w:p>
    <w:p w:rsidR="007E4CEB" w:rsidRDefault="007E4CEB" w:rsidP="00BB2CE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3322" w:rsidRPr="00BF3322" w:rsidRDefault="00BF3322" w:rsidP="00BB2C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gram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empresa ...</w:t>
      </w:r>
      <w:proofErr w:type="gramEnd"/>
      <w:r w:rsidRPr="00BF3322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.................................................................................., inscrita no CNPJ nº .................................................</w:t>
      </w:r>
      <w:r w:rsidR="00AA78AA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t>............, estabelecida na .........................</w:t>
      </w:r>
      <w:r w:rsidR="00AA78AA">
        <w:rPr>
          <w:rFonts w:ascii="Times New Roman" w:hAnsi="Times New Roman" w:cs="Times New Roman"/>
          <w:color w:val="000000"/>
          <w:sz w:val="24"/>
          <w:szCs w:val="24"/>
        </w:rPr>
        <w:t>.......................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t>............, por intermédio de seu(</w:t>
      </w:r>
      <w:proofErr w:type="spell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ua</w:t>
      </w:r>
      <w:proofErr w:type="spellEnd"/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) contador(a), </w:t>
      </w:r>
      <w:proofErr w:type="spell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Sr</w:t>
      </w:r>
      <w:proofErr w:type="spellEnd"/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(a). </w:t>
      </w:r>
      <w:proofErr w:type="gram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</w:t>
      </w:r>
      <w:proofErr w:type="gramEnd"/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, portador(a) da Carteira de Identidade nº ...................................., CPF.: .......................................................................... </w:t>
      </w:r>
      <w:proofErr w:type="gram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gramEnd"/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 CRC nº ..........................................., DECLARA, sob as sanções administrativas cabíveis e sob pena da lei, que esta empresa, na presente data, é considerada: ( ) </w:t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MICROEMPRESA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, conforme Inciso I, Art. 3º da Lei Complementar nº 123/2006; ( ) </w:t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EMPRESA DE PEQUENO PORTE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, conforme Inciso II, Art. 3º da Lei Complementar nº 123/2006; ( ) </w:t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COOPERATIVA, 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com receita bruta até o limite de 3.600.000,00 (três milhões e seiscentos mil reais), e gozarão dos benefícios previstos nos Art. 42 à 45 da Lei Complementar nº 123/2006; DECLARA, ainda, que a empresa está excluída das vedações constantes no parágrafo 4º do Art. 3º da Lei Complementar 123/2006. </w:t>
      </w:r>
    </w:p>
    <w:p w:rsidR="00BF3322" w:rsidRPr="00BF3322" w:rsidRDefault="00BF3322" w:rsidP="00BB2C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FAXINAL DO SOTURNO-RS </w:t>
      </w:r>
      <w:r w:rsidR="007E4CEB">
        <w:rPr>
          <w:rFonts w:ascii="Times New Roman" w:hAnsi="Times New Roman" w:cs="Times New Roman"/>
          <w:color w:val="000000"/>
          <w:sz w:val="24"/>
          <w:szCs w:val="24"/>
        </w:rPr>
        <w:t>___ de _____________ de 2018</w:t>
      </w:r>
    </w:p>
    <w:p w:rsidR="00BB2CE5" w:rsidRDefault="00BF3322" w:rsidP="00BB2C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</w:t>
      </w:r>
    </w:p>
    <w:p w:rsidR="00BB2CE5" w:rsidRDefault="00BB2CE5" w:rsidP="00BB2C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3322" w:rsidRPr="00BF3322" w:rsidRDefault="00BF3322" w:rsidP="00BB2CE5">
      <w:pPr>
        <w:ind w:left="2832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Contador(</w:t>
      </w:r>
      <w:proofErr w:type="gramEnd"/>
      <w:r w:rsidRPr="00BF3322">
        <w:rPr>
          <w:rFonts w:ascii="Times New Roman" w:hAnsi="Times New Roman" w:cs="Times New Roman"/>
          <w:color w:val="000000"/>
          <w:sz w:val="24"/>
          <w:szCs w:val="24"/>
        </w:rPr>
        <w:t>a)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F3322" w:rsidRPr="00BF3322" w:rsidRDefault="00BF3322" w:rsidP="00BB2CE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BF3322" w:rsidRPr="00BF33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322"/>
    <w:rsid w:val="001F74EF"/>
    <w:rsid w:val="00276427"/>
    <w:rsid w:val="002F3EC7"/>
    <w:rsid w:val="004626F9"/>
    <w:rsid w:val="007D4C3E"/>
    <w:rsid w:val="007E4CEB"/>
    <w:rsid w:val="00AA78AA"/>
    <w:rsid w:val="00BB2CE5"/>
    <w:rsid w:val="00BF3322"/>
    <w:rsid w:val="00D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028D6-FF0F-48A2-95C7-79713C4D8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 Dotto</dc:creator>
  <cp:lastModifiedBy>Liandra</cp:lastModifiedBy>
  <cp:revision>8</cp:revision>
  <dcterms:created xsi:type="dcterms:W3CDTF">2017-11-13T12:14:00Z</dcterms:created>
  <dcterms:modified xsi:type="dcterms:W3CDTF">2018-06-28T19:12:00Z</dcterms:modified>
</cp:coreProperties>
</file>