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AE" w:rsidRDefault="00665F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5D1" w:rsidRDefault="008A75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65FAE" w:rsidRDefault="00665F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FAE" w:rsidRDefault="00665F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FAE" w:rsidRDefault="00665F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FAE" w:rsidRDefault="00665F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FAE" w:rsidRDefault="00846506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ANEXO  VI</w:t>
      </w:r>
    </w:p>
    <w:p w:rsidR="00665FAE" w:rsidRDefault="00665F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FAE" w:rsidRDefault="00846506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665FAE" w:rsidRDefault="00665F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FAE" w:rsidRDefault="00665F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FAE" w:rsidRDefault="008465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665FAE" w:rsidRDefault="008465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__________________</w:t>
      </w:r>
    </w:p>
    <w:p w:rsidR="00665FAE" w:rsidRDefault="00665F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FAE" w:rsidRDefault="00846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665FAE" w:rsidRDefault="0084650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665FAE" w:rsidRDefault="00846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665FAE" w:rsidRDefault="00846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665FAE" w:rsidRDefault="0084650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empresa pública ou empregado de empresa de  economia mista.</w:t>
      </w:r>
    </w:p>
    <w:p w:rsidR="00665FAE" w:rsidRDefault="00665FAE">
      <w:pPr>
        <w:rPr>
          <w:rFonts w:ascii="Times New Roman" w:hAnsi="Times New Roman" w:cs="Times New Roman"/>
          <w:sz w:val="24"/>
          <w:szCs w:val="24"/>
        </w:rPr>
      </w:pPr>
    </w:p>
    <w:p w:rsidR="00665FAE" w:rsidRDefault="00665FAE">
      <w:pPr>
        <w:rPr>
          <w:rFonts w:ascii="Times New Roman" w:hAnsi="Times New Roman" w:cs="Times New Roman"/>
          <w:sz w:val="24"/>
          <w:szCs w:val="24"/>
        </w:rPr>
      </w:pPr>
    </w:p>
    <w:p w:rsidR="00665FAE" w:rsidRDefault="00846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665FAE" w:rsidRDefault="00665FAE">
      <w:pPr>
        <w:rPr>
          <w:rFonts w:ascii="Times New Roman" w:hAnsi="Times New Roman" w:cs="Times New Roman"/>
          <w:sz w:val="24"/>
          <w:szCs w:val="24"/>
        </w:rPr>
      </w:pPr>
    </w:p>
    <w:p w:rsidR="00665FAE" w:rsidRDefault="00665FAE">
      <w:pPr>
        <w:rPr>
          <w:rFonts w:ascii="Times New Roman" w:hAnsi="Times New Roman" w:cs="Times New Roman"/>
          <w:sz w:val="24"/>
          <w:szCs w:val="24"/>
        </w:rPr>
      </w:pPr>
    </w:p>
    <w:p w:rsidR="00665FAE" w:rsidRDefault="00846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665FAE" w:rsidRDefault="00846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665FAE" w:rsidRDefault="00846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665FAE" w:rsidRDefault="00846506">
      <w:r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665FAE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65FAE"/>
    <w:rsid w:val="00665FAE"/>
    <w:rsid w:val="00846506"/>
    <w:rsid w:val="008A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Selvio Dotto</cp:lastModifiedBy>
  <cp:revision>6</cp:revision>
  <cp:lastPrinted>2017-10-03T14:37:00Z</cp:lastPrinted>
  <dcterms:created xsi:type="dcterms:W3CDTF">2017-08-03T17:43:00Z</dcterms:created>
  <dcterms:modified xsi:type="dcterms:W3CDTF">2017-10-03T14:37:00Z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