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E1D" w:rsidRDefault="00947E1D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947E1D" w:rsidRDefault="00947E1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947E1D" w:rsidRDefault="00947E1D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947E1D" w:rsidRPr="001A7EC0" w:rsidRDefault="00F11D8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1A7EC0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947E1D" w:rsidRPr="001A7EC0" w:rsidRDefault="00F11D86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1A7EC0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947E1D" w:rsidRPr="001A7EC0" w:rsidRDefault="00F11D86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1A7EC0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947E1D" w:rsidRPr="00F11D86" w:rsidRDefault="00F11D86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F11D86">
        <w:rPr>
          <w:rFonts w:ascii="Times New Roman" w:hAnsi="Times New Roman"/>
          <w:i w:val="0"/>
          <w:sz w:val="24"/>
          <w:szCs w:val="24"/>
        </w:rPr>
        <w:t>AO</w:t>
      </w:r>
    </w:p>
    <w:p w:rsidR="00947E1D" w:rsidRPr="00F11D86" w:rsidRDefault="00F11D86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F11D86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947E1D" w:rsidRPr="00F11D86" w:rsidRDefault="00F11D86">
      <w:pPr>
        <w:pStyle w:val="Corpodotexto"/>
        <w:spacing w:after="283" w:line="276" w:lineRule="auto"/>
        <w:ind w:right="2836"/>
        <w:rPr>
          <w:i w:val="0"/>
        </w:rPr>
      </w:pPr>
      <w:r w:rsidRPr="00F11D86">
        <w:rPr>
          <w:rFonts w:ascii="Times New Roman" w:hAnsi="Times New Roman"/>
          <w:i w:val="0"/>
          <w:sz w:val="24"/>
          <w:szCs w:val="24"/>
        </w:rPr>
        <w:t>PREGÃO P</w:t>
      </w:r>
      <w:r>
        <w:rPr>
          <w:rFonts w:ascii="Times New Roman" w:hAnsi="Times New Roman"/>
          <w:i w:val="0"/>
          <w:sz w:val="24"/>
          <w:szCs w:val="24"/>
        </w:rPr>
        <w:t xml:space="preserve">RESENCIAL </w:t>
      </w:r>
      <w:proofErr w:type="gramStart"/>
      <w:r>
        <w:rPr>
          <w:rFonts w:ascii="Times New Roman" w:hAnsi="Times New Roman"/>
          <w:i w:val="0"/>
          <w:sz w:val="24"/>
          <w:szCs w:val="24"/>
        </w:rPr>
        <w:t>Nº ...</w:t>
      </w:r>
      <w:proofErr w:type="gramEnd"/>
      <w:r>
        <w:rPr>
          <w:rFonts w:ascii="Times New Roman" w:hAnsi="Times New Roman"/>
          <w:i w:val="0"/>
          <w:sz w:val="24"/>
          <w:szCs w:val="24"/>
        </w:rPr>
        <w:t>.........../2019</w:t>
      </w:r>
      <w:r w:rsidRPr="00F11D86">
        <w:rPr>
          <w:rFonts w:ascii="Times New Roman" w:hAnsi="Times New Roman"/>
          <w:i w:val="0"/>
          <w:sz w:val="24"/>
          <w:szCs w:val="24"/>
        </w:rPr>
        <w:t xml:space="preserve">. </w:t>
      </w:r>
    </w:p>
    <w:p w:rsidR="00947E1D" w:rsidRPr="00F11D86" w:rsidRDefault="00F11D86">
      <w:pPr>
        <w:pStyle w:val="Corpodotexto"/>
        <w:spacing w:after="283" w:line="276" w:lineRule="auto"/>
        <w:rPr>
          <w:rFonts w:ascii="Times New Roman" w:hAnsi="Times New Roman"/>
          <w:i w:val="0"/>
          <w:sz w:val="24"/>
          <w:szCs w:val="24"/>
        </w:rPr>
      </w:pPr>
      <w:r w:rsidRPr="00F11D86"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 w:rsidRPr="00F11D86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que</w:t>
      </w:r>
      <w:r w:rsidRPr="00F11D86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faz</w:t>
      </w:r>
      <w:r w:rsidRPr="00F11D86"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a</w:t>
      </w:r>
      <w:r w:rsidRPr="00F11D86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 w:rsidRPr="00F11D86"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 w:rsidRPr="00F11D86">
        <w:rPr>
          <w:rFonts w:ascii="Times New Roman" w:hAnsi="Times New Roman"/>
          <w:i w:val="0"/>
          <w:sz w:val="24"/>
          <w:szCs w:val="24"/>
        </w:rPr>
        <w:t>,</w:t>
      </w:r>
      <w:r w:rsidRPr="00F11D86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inscrita</w:t>
      </w:r>
      <w:r w:rsidRPr="00F11D86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no</w:t>
      </w:r>
      <w:r w:rsidRPr="00F11D86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 w:rsidRPr="00F11D86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inscrição</w:t>
      </w:r>
      <w:r w:rsidRPr="00F11D86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estadual</w:t>
      </w:r>
      <w:r w:rsidRPr="00F11D86"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nº ............................</w:t>
      </w:r>
      <w:r w:rsidRPr="00F11D86"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 w:rsidRPr="00F11D86"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 w:rsidRPr="00F11D86"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 w:rsidRPr="00F11D86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em</w:t>
      </w:r>
      <w:r w:rsidRPr="00F11D86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conformidade  com</w:t>
      </w:r>
      <w:r w:rsidRPr="00F11D86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o  Edital  de</w:t>
      </w:r>
      <w:r w:rsidRPr="00F11D86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F11D86">
        <w:rPr>
          <w:rFonts w:ascii="Times New Roman" w:hAnsi="Times New Roman"/>
          <w:i w:val="0"/>
          <w:sz w:val="24"/>
          <w:szCs w:val="24"/>
        </w:rPr>
        <w:t>PREGÃO PRES</w:t>
      </w:r>
      <w:r>
        <w:rPr>
          <w:rFonts w:ascii="Times New Roman" w:hAnsi="Times New Roman"/>
          <w:i w:val="0"/>
          <w:sz w:val="24"/>
          <w:szCs w:val="24"/>
        </w:rPr>
        <w:t>ENCIAL Nº ................./2019</w:t>
      </w:r>
      <w:r w:rsidRPr="00F11D86">
        <w:rPr>
          <w:rFonts w:ascii="Times New Roman" w:hAnsi="Times New Roman"/>
          <w:i w:val="0"/>
          <w:sz w:val="24"/>
          <w:szCs w:val="24"/>
        </w:rPr>
        <w:t>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947E1D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F11D86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F11D86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F11D86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F11D86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F11D86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F11D86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947E1D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E1D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E1D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947E1D" w:rsidRDefault="00947E1D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7E1D" w:rsidRDefault="00F11D86">
      <w:pPr>
        <w:pStyle w:val="Corpodotexto"/>
        <w:spacing w:after="283" w:line="276" w:lineRule="auto"/>
        <w:ind w:right="75"/>
      </w:pPr>
      <w:r>
        <w:rPr>
          <w:rFonts w:ascii="Times New Roman" w:hAnsi="Times New Roman"/>
          <w:sz w:val="24"/>
          <w:szCs w:val="24"/>
        </w:rPr>
        <w:t> </w:t>
      </w:r>
      <w:r w:rsidRPr="001A7EC0">
        <w:rPr>
          <w:rFonts w:ascii="Times New Roman" w:hAnsi="Times New Roman"/>
          <w:i w:val="0"/>
          <w:sz w:val="24"/>
          <w:szCs w:val="24"/>
        </w:rPr>
        <w:t>Portanto,</w:t>
      </w:r>
      <w:r w:rsidRPr="001A7EC0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oferecemos</w:t>
      </w:r>
      <w:r w:rsidRPr="001A7EC0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a</w:t>
      </w:r>
      <w:r w:rsidRPr="001A7EC0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esse</w:t>
      </w:r>
      <w:r w:rsidRPr="001A7EC0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Órgão</w:t>
      </w:r>
      <w:r w:rsidRPr="001A7EC0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o</w:t>
      </w:r>
      <w:r w:rsidRPr="001A7EC0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preço</w:t>
      </w:r>
      <w:r w:rsidRPr="001A7EC0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a</w:t>
      </w:r>
      <w:r w:rsidRPr="001A7EC0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seguir</w:t>
      </w:r>
      <w:r w:rsidRPr="001A7EC0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indicado,</w:t>
      </w:r>
      <w:r w:rsidRPr="001A7EC0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1A7EC0">
        <w:rPr>
          <w:rFonts w:ascii="Times New Roman" w:hAnsi="Times New Roman"/>
          <w:i w:val="0"/>
          <w:sz w:val="24"/>
          <w:szCs w:val="24"/>
        </w:rPr>
        <w:t>para</w:t>
      </w:r>
      <w:r w:rsidRPr="001A7EC0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1A7EC0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1A7EC0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1A7EC0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1A7EC0">
        <w:rPr>
          <w:rFonts w:ascii="Times New Roman" w:hAnsi="Times New Roman"/>
          <w:i w:val="0"/>
          <w:sz w:val="24"/>
          <w:szCs w:val="24"/>
        </w:rPr>
        <w:t>I – TERMO DE REFERÊNCIA</w:t>
      </w:r>
      <w:r>
        <w:rPr>
          <w:rFonts w:ascii="Times New Roman" w:hAnsi="Times New Roman"/>
          <w:sz w:val="24"/>
          <w:szCs w:val="24"/>
        </w:rPr>
        <w:t>:</w:t>
      </w:r>
    </w:p>
    <w:p w:rsidR="00947E1D" w:rsidRDefault="00947E1D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947E1D" w:rsidRDefault="00F11D86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947E1D" w:rsidRDefault="00947E1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7E1D" w:rsidRDefault="00F11D8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O prazo de validade é de 60 (sessenta) dias.</w:t>
      </w:r>
    </w:p>
    <w:p w:rsidR="00947E1D" w:rsidRDefault="00947E1D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7E1D" w:rsidRPr="001A7EC0" w:rsidRDefault="00F11D86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  <w:r w:rsidRPr="001A7EC0">
        <w:rPr>
          <w:rFonts w:ascii="Times New Roman" w:hAnsi="Times New Roman"/>
          <w:color w:val="auto"/>
          <w:sz w:val="24"/>
          <w:szCs w:val="24"/>
        </w:rPr>
        <w:t xml:space="preserve">Declaração de garantia </w:t>
      </w:r>
      <w:r w:rsidR="001A7EC0" w:rsidRPr="001A7EC0">
        <w:rPr>
          <w:rFonts w:ascii="Times New Roman" w:hAnsi="Times New Roman"/>
          <w:color w:val="auto"/>
          <w:sz w:val="24"/>
          <w:szCs w:val="24"/>
        </w:rPr>
        <w:t xml:space="preserve">(item </w:t>
      </w:r>
      <w:proofErr w:type="gramStart"/>
      <w:r w:rsidR="001A7EC0" w:rsidRPr="001A7EC0">
        <w:rPr>
          <w:rFonts w:ascii="Times New Roman" w:hAnsi="Times New Roman"/>
          <w:color w:val="auto"/>
          <w:sz w:val="24"/>
          <w:szCs w:val="24"/>
        </w:rPr>
        <w:t>9</w:t>
      </w:r>
      <w:proofErr w:type="gramEnd"/>
      <w:r w:rsidR="001A7EC0" w:rsidRPr="001A7EC0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1A7EC0">
        <w:rPr>
          <w:rFonts w:ascii="Times New Roman" w:hAnsi="Times New Roman"/>
          <w:color w:val="auto"/>
          <w:sz w:val="24"/>
          <w:szCs w:val="24"/>
        </w:rPr>
        <w:t>do edital).</w:t>
      </w:r>
    </w:p>
    <w:p w:rsidR="00947E1D" w:rsidRPr="001A7EC0" w:rsidRDefault="00947E1D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</w:p>
    <w:p w:rsidR="00947E1D" w:rsidRPr="00F11D86" w:rsidRDefault="00947E1D">
      <w:pPr>
        <w:widowControl w:val="0"/>
        <w:spacing w:before="12" w:line="200" w:lineRule="exact"/>
        <w:rPr>
          <w:rFonts w:ascii="Times New Roman" w:hAnsi="Times New Roman"/>
          <w:color w:val="FF0000"/>
          <w:sz w:val="24"/>
          <w:szCs w:val="24"/>
        </w:rPr>
      </w:pPr>
    </w:p>
    <w:p w:rsidR="00947E1D" w:rsidRPr="00F11D86" w:rsidRDefault="00947E1D">
      <w:pPr>
        <w:widowControl w:val="0"/>
        <w:spacing w:before="12" w:line="200" w:lineRule="exact"/>
        <w:rPr>
          <w:rFonts w:ascii="Times New Roman" w:hAnsi="Times New Roman"/>
          <w:color w:val="FF0000"/>
          <w:sz w:val="24"/>
          <w:szCs w:val="24"/>
        </w:rPr>
      </w:pPr>
    </w:p>
    <w:p w:rsidR="00947E1D" w:rsidRPr="00F11D86" w:rsidRDefault="00947E1D">
      <w:pPr>
        <w:widowControl w:val="0"/>
        <w:spacing w:after="120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</w:p>
    <w:p w:rsidR="00947E1D" w:rsidRDefault="00947E1D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7E1D" w:rsidRDefault="00947E1D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7E1D" w:rsidRDefault="00947E1D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7E1D" w:rsidRDefault="00947E1D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7E1D" w:rsidRDefault="00F11D8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7E1D" w:rsidRDefault="00F11D86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947E1D" w:rsidRDefault="00F11D8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7E1D" w:rsidRDefault="00F11D8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7E1D" w:rsidRDefault="00F11D8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7E1D" w:rsidRDefault="00F11D8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947E1D" w:rsidRDefault="00F11D8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7E1D" w:rsidRDefault="00F11D86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7E1D" w:rsidRDefault="00F11D86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7E1D" w:rsidRDefault="00947E1D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7E1D" w:rsidRDefault="00F11D8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7E1D" w:rsidRDefault="00F11D8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947E1D" w:rsidRDefault="00F11D8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947E1D" w:rsidRDefault="00F11D8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947E1D" w:rsidRDefault="00F11D8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F11D86" w:rsidRPr="00F11D86" w:rsidRDefault="00F11D8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F11D86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>____________________________________</w:t>
      </w:r>
    </w:p>
    <w:p w:rsidR="00947E1D" w:rsidRDefault="00F11D8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947E1D" w:rsidRDefault="00F11D86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7E1D" w:rsidRDefault="00947E1D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7E1D" w:rsidRDefault="00F11D8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UF.............de ............de 2019</w:t>
      </w:r>
    </w:p>
    <w:p w:rsidR="00947E1D" w:rsidRDefault="00F11D8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7E1D" w:rsidRDefault="00947E1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7E1D" w:rsidRDefault="00F11D86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7E1D" w:rsidRDefault="00947E1D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7E1D" w:rsidRDefault="00947E1D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7E1D" w:rsidRDefault="00947E1D"/>
    <w:sectPr w:rsidR="00947E1D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A3D" w:rsidRDefault="00F11D86">
      <w:r>
        <w:separator/>
      </w:r>
    </w:p>
  </w:endnote>
  <w:endnote w:type="continuationSeparator" w:id="0">
    <w:p w:rsidR="000A7A3D" w:rsidRDefault="00F11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E1D" w:rsidRDefault="00F11D86">
    <w:pPr>
      <w:pStyle w:val="Rodap"/>
    </w:pPr>
    <w:r>
      <w:fldChar w:fldCharType="begin"/>
    </w:r>
    <w:r>
      <w:instrText>PAGE</w:instrText>
    </w:r>
    <w:r>
      <w:fldChar w:fldCharType="separate"/>
    </w:r>
    <w:r w:rsidR="001A7EC0">
      <w:rPr>
        <w:noProof/>
      </w:rPr>
      <w:t>1</w:t>
    </w:r>
    <w:r>
      <w:fldChar w:fldCharType="end"/>
    </w:r>
  </w:p>
  <w:p w:rsidR="00947E1D" w:rsidRDefault="00947E1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A3D" w:rsidRDefault="00F11D86">
      <w:r>
        <w:separator/>
      </w:r>
    </w:p>
  </w:footnote>
  <w:footnote w:type="continuationSeparator" w:id="0">
    <w:p w:rsidR="000A7A3D" w:rsidRDefault="00F11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7E1D"/>
    <w:rsid w:val="000A7A3D"/>
    <w:rsid w:val="001A7EC0"/>
    <w:rsid w:val="00947E1D"/>
    <w:rsid w:val="00F1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1604</Characters>
  <Application>Microsoft Office Word</Application>
  <DocSecurity>0</DocSecurity>
  <Lines>13</Lines>
  <Paragraphs>3</Paragraphs>
  <ScaleCrop>false</ScaleCrop>
  <Company>Microsoft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31</cp:revision>
  <dcterms:created xsi:type="dcterms:W3CDTF">2014-02-12T13:24:00Z</dcterms:created>
  <dcterms:modified xsi:type="dcterms:W3CDTF">2019-06-05T13:28:00Z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