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BA5" w:rsidRDefault="00FF0BA5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F0BA5" w:rsidRDefault="00FF0BA5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F0BA5" w:rsidRDefault="00DA54EA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FF0BA5" w:rsidRDefault="00FF0BA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DA54EA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FF0BA5" w:rsidRDefault="00FF0BA5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DA54EA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4514E9">
        <w:rPr>
          <w:rFonts w:ascii="Times New Roman" w:hAnsi="Times New Roman"/>
          <w:b/>
          <w:bCs/>
          <w:spacing w:val="35"/>
          <w:lang w:val="pt-BR"/>
        </w:rPr>
        <w:t xml:space="preserve"> ___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FF0BA5" w:rsidRDefault="00DA54EA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2019.</w:t>
      </w:r>
    </w:p>
    <w:p w:rsidR="00FF0BA5" w:rsidRDefault="00FF0BA5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DA54EA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FF0BA5" w:rsidRDefault="00DA54EA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FF0BA5" w:rsidRDefault="00DA54EA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FF0BA5" w:rsidRDefault="00FF0BA5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FF0BA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FF0BA5" w:rsidRDefault="00DA54EA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FF0BA5" w:rsidRDefault="00FF0BA5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FF0BA5" w:rsidRDefault="00DA54EA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FF0BA5" w:rsidRDefault="00FF0BA5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FF0BA5" w:rsidRDefault="00DA54EA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FF0BA5" w:rsidRDefault="00FF0BA5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FF0BA5" w:rsidRPr="00DA54EA" w:rsidRDefault="00DA54EA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FF0BA5" w:rsidRPr="00DA54EA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F0BA5"/>
    <w:rsid w:val="004514E9"/>
    <w:rsid w:val="005464E7"/>
    <w:rsid w:val="00DA54EA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1383</Characters>
  <Application>Microsoft Office Word</Application>
  <DocSecurity>0</DocSecurity>
  <Lines>11</Lines>
  <Paragraphs>3</Paragraphs>
  <ScaleCrop>false</ScaleCrop>
  <Company>Microsoft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2017-05-15T13:16:00Z</cp:lastPrinted>
  <dcterms:created xsi:type="dcterms:W3CDTF">2014-01-31T11:56:00Z</dcterms:created>
  <dcterms:modified xsi:type="dcterms:W3CDTF">2019-08-02T12:22:00Z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