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A15A02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0D4C75"/>
    <w:rsid w:val="001528D0"/>
    <w:rsid w:val="001E1A46"/>
    <w:rsid w:val="007E7263"/>
    <w:rsid w:val="00960ACE"/>
    <w:rsid w:val="00A15A02"/>
    <w:rsid w:val="00AD62E4"/>
    <w:rsid w:val="00BF672F"/>
    <w:rsid w:val="00C271E4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2017-10-03T13:24:00Z</cp:lastPrinted>
  <dcterms:created xsi:type="dcterms:W3CDTF">2013-05-20T18:55:00Z</dcterms:created>
  <dcterms:modified xsi:type="dcterms:W3CDTF">2019-06-04T14:54:00Z</dcterms:modified>
</cp:coreProperties>
</file>