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4BB" w:rsidRDefault="008474BB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A5385D" w:rsidRDefault="00A5385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8474BB" w:rsidRDefault="00F6752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8474BB" w:rsidRDefault="008474B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8474BB" w:rsidRDefault="008474BB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8474BB" w:rsidRDefault="00F675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8474BB" w:rsidRDefault="00F675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42"/>
          <w:lang w:val="pt-BR"/>
        </w:rPr>
        <w:t>30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08621C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474BB" w:rsidRDefault="00F6752B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08621C">
        <w:rPr>
          <w:rFonts w:ascii="Times New Roman" w:hAnsi="Times New Roman"/>
          <w:lang w:val="pt-BR"/>
        </w:rPr>
        <w:t>de</w:t>
      </w:r>
      <w:proofErr w:type="spellEnd"/>
      <w:r w:rsidR="0008621C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8474BB" w:rsidRDefault="008474BB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500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44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4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8474BB" w:rsidRDefault="008474BB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8474BB" w:rsidRDefault="008474BB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474BB" w:rsidRDefault="00F6752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8474BB" w:rsidRDefault="008474BB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474BB" w:rsidRDefault="00F6752B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Pr="00F6752B" w:rsidRDefault="008474BB">
      <w:pPr>
        <w:rPr>
          <w:lang w:val="pt-BR"/>
        </w:rPr>
      </w:pPr>
    </w:p>
    <w:sectPr w:rsidR="008474BB" w:rsidRPr="00F6752B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74BB"/>
    <w:rsid w:val="0008621C"/>
    <w:rsid w:val="008474BB"/>
    <w:rsid w:val="00A5385D"/>
    <w:rsid w:val="00F6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2018-09-03T13:09:00Z</cp:lastPrinted>
  <dcterms:created xsi:type="dcterms:W3CDTF">2014-01-31T11:57:00Z</dcterms:created>
  <dcterms:modified xsi:type="dcterms:W3CDTF">2019-08-13T19:13:00Z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