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ANEXO - VI</w:t>
      </w: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F777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  ___</w:t>
      </w:r>
      <w:r w:rsidR="000B5A5C">
        <w:rPr>
          <w:rFonts w:ascii="Times New Roman" w:hAnsi="Times New Roman" w:cs="Times New Roman"/>
          <w:b/>
          <w:sz w:val="24"/>
          <w:szCs w:val="24"/>
        </w:rPr>
        <w:t>/</w:t>
      </w:r>
      <w:r w:rsidR="0024717F">
        <w:rPr>
          <w:rFonts w:ascii="Times New Roman" w:hAnsi="Times New Roman" w:cs="Times New Roman"/>
          <w:b/>
          <w:sz w:val="24"/>
          <w:szCs w:val="24"/>
        </w:rPr>
        <w:t>2019</w:t>
      </w:r>
    </w:p>
    <w:p w:rsidR="009B0C5C" w:rsidRDefault="001F4372" w:rsidP="00F86A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PROCESSO ADMINISTRATICO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Nº  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</w:t>
      </w:r>
      <w:bookmarkStart w:id="0" w:name="_GoBack"/>
      <w:bookmarkEnd w:id="0"/>
      <w:r w:rsidR="0024717F">
        <w:rPr>
          <w:rFonts w:ascii="Times New Roman" w:hAnsi="Times New Roman" w:cs="Times New Roman"/>
          <w:b/>
          <w:sz w:val="24"/>
          <w:szCs w:val="24"/>
        </w:rPr>
        <w:t>/2019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_,  inscrita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no CNPJ</w:t>
      </w:r>
      <w:r w:rsidR="00F86A55">
        <w:rPr>
          <w:rFonts w:ascii="Times New Roman" w:hAnsi="Times New Roman" w:cs="Times New Roman"/>
          <w:sz w:val="24"/>
          <w:szCs w:val="24"/>
        </w:rPr>
        <w:t xml:space="preserve"> sob  o nº____________________________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</w:t>
      </w:r>
      <w:r w:rsidR="00F86A55">
        <w:rPr>
          <w:rFonts w:ascii="Times New Roman" w:hAnsi="Times New Roman" w:cs="Times New Roman"/>
          <w:sz w:val="24"/>
          <w:szCs w:val="24"/>
        </w:rPr>
        <w:t>ua/Av.___________________________________</w:t>
      </w:r>
      <w:r>
        <w:rPr>
          <w:rFonts w:ascii="Times New Roman" w:hAnsi="Times New Roman" w:cs="Times New Roman"/>
          <w:sz w:val="24"/>
          <w:szCs w:val="24"/>
        </w:rPr>
        <w:t>Bairro________________</w:t>
      </w:r>
      <w:r w:rsidR="00F86A5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</w:t>
      </w:r>
      <w:r w:rsidR="00F86A55">
        <w:rPr>
          <w:rFonts w:ascii="Times New Roman" w:hAnsi="Times New Roman" w:cs="Times New Roman"/>
          <w:sz w:val="24"/>
          <w:szCs w:val="24"/>
        </w:rPr>
        <w:t>_________</w:t>
      </w:r>
      <w:proofErr w:type="gramStart"/>
      <w:r w:rsidR="00F86A5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,  por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intermédio de seu  representante legal,  ABAIXO </w:t>
      </w:r>
    </w:p>
    <w:p w:rsidR="00F86A55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ASSINADO,  declara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que não  possui em  seu  quadro societário: servidor público da  ativa;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empregado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empresa pública ou empregado de empresa de  economia mista.</w:t>
      </w: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    _____________/_________________/______________</w:t>
      </w: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9B0C5C" w:rsidRDefault="006400D5" w:rsidP="00F86A55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CI/</w:t>
      </w:r>
    </w:p>
    <w:sectPr w:rsidR="009B0C5C" w:rsidSect="00F86A55">
      <w:pgSz w:w="11906" w:h="16838"/>
      <w:pgMar w:top="1417" w:right="1274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0C5C"/>
    <w:rsid w:val="000B5A5C"/>
    <w:rsid w:val="001F4372"/>
    <w:rsid w:val="0024717F"/>
    <w:rsid w:val="00337766"/>
    <w:rsid w:val="006400D5"/>
    <w:rsid w:val="007138A5"/>
    <w:rsid w:val="009B0C5C"/>
    <w:rsid w:val="00E96C7F"/>
    <w:rsid w:val="00F777E0"/>
    <w:rsid w:val="00F8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316601-4D82-4468-B340-EE1FB57C2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4372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4372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Selvio</cp:lastModifiedBy>
  <cp:revision>14</cp:revision>
  <cp:lastPrinted>2019-12-09T16:16:00Z</cp:lastPrinted>
  <dcterms:created xsi:type="dcterms:W3CDTF">2017-08-03T17:43:00Z</dcterms:created>
  <dcterms:modified xsi:type="dcterms:W3CDTF">2019-12-09T16:16:00Z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