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ANEXO - VI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DECLARAÇÃO DE SERVIDOR PÚBLICO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PREGÃO PRESENCIAL Nº  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PROCESSO ADMINISTRATICO Nº 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Empresa_______________,  inscrita no CNPJ sob  o nº_____________________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sediada na Rua/Av._________________________ Bairro________________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Cidade______________,  por  intermédio de seu  representante legal,  ABAIXO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ASSINADO,  declara que não  possui em  seu  quadro societário: servidor público da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ativa; empregado de empresa pública ou empregado de empresa de  economia mista.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Local e Data    _____________/_________________/______________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</w:rPr>
        <w:t>Representante Legal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CPF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CI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7e40"/>
    <w:pPr>
      <w:widowControl/>
      <w:suppressAutoHyphens w:val="true"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2017-08-03T17:43:00Z</dcterms:created>
  <dc:creator>Selvio</dc:creator>
  <dc:language>pt-BR</dc:language>
  <cp:lastPrinted>2017-08-14T10:40:19Z</cp:lastPrinted>
  <dcterms:modified xsi:type="dcterms:W3CDTF">2017-08-14T10:40:24Z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