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bookmarkStart w:id="0" w:name="_GoBack"/>
      <w:bookmarkStart w:id="1" w:name="_GoBack"/>
      <w:bookmarkEnd w:id="1"/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  <w:t>no</w:t>
        <w:tab/>
        <w:t>CNPJ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42"/>
          <w:lang w:val="pt-BR"/>
        </w:rPr>
        <w:t>17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de 2017.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500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44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4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1701" w:header="0" w:top="1985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ítulo do documento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2014-01-31T11:57:00Z</dcterms:created>
  <dc:creator>Iramir Zanella</dc:creator>
  <dc:language>pt-BR</dc:language>
  <cp:lastPrinted>2017-08-03T12:37:00Z</cp:lastPrinted>
  <dcterms:modified xsi:type="dcterms:W3CDTF">2017-08-31T08:37:33Z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