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126" w:rsidRDefault="00855728">
      <w:pPr>
        <w:spacing w:after="0" w:line="360" w:lineRule="auto"/>
        <w:jc w:val="center"/>
      </w:pPr>
      <w:r>
        <w:rPr>
          <w:noProof/>
          <w:lang w:eastAsia="pt-B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-913130</wp:posOffset>
            </wp:positionV>
            <wp:extent cx="1179830" cy="916305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91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3126" w:rsidRDefault="00123126">
      <w:pPr>
        <w:spacing w:after="0" w:line="360" w:lineRule="auto"/>
        <w:jc w:val="center"/>
      </w:pPr>
    </w:p>
    <w:p w:rsidR="00123126" w:rsidRDefault="0085572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>RECENSEAMENTO PREVIDENCIÁRIO FAXINAL DO SOTURNO – ANO:_______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 xml:space="preserve"> </w:t>
      </w:r>
    </w:p>
    <w:p w:rsidR="00123126" w:rsidRDefault="0012312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123126" w:rsidRDefault="00123126">
      <w:pPr>
        <w:spacing w:after="0" w:line="360" w:lineRule="auto"/>
        <w:ind w:left="3969"/>
        <w:jc w:val="both"/>
      </w:pPr>
    </w:p>
    <w:p w:rsidR="00123126" w:rsidRDefault="00123126">
      <w:pPr>
        <w:spacing w:after="0" w:line="360" w:lineRule="auto"/>
      </w:pPr>
    </w:p>
    <w:p w:rsidR="00123126" w:rsidRDefault="0085572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NOME DO SEGURADO:_____________________________________________________</w:t>
      </w:r>
    </w:p>
    <w:p w:rsidR="00123126" w:rsidRDefault="0085572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) Aposentado               (     )  Pensionista</w:t>
      </w:r>
    </w:p>
    <w:p w:rsidR="00123126" w:rsidRDefault="0085572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ENDEREÇO:_______________________________________________________________</w:t>
      </w:r>
    </w:p>
    <w:p w:rsidR="00123126" w:rsidRDefault="0085572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DATA DE NASCIMENTO: _____________________ IDADE: _______________________</w:t>
      </w:r>
    </w:p>
    <w:p w:rsidR="00123126" w:rsidRDefault="0085572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RG: ____________________________    CPF: _____________________________________</w:t>
      </w:r>
    </w:p>
    <w:p w:rsidR="00123126" w:rsidRDefault="0085572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TELEFONE: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___________________________________________</w:t>
      </w:r>
    </w:p>
    <w:p w:rsidR="00123126" w:rsidRDefault="0085572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TELEFONE PARA RECADO: __________________________________________________</w:t>
      </w:r>
    </w:p>
    <w:p w:rsidR="00123126" w:rsidRDefault="0085572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E-MAIL:  ___________________________________________________________________</w:t>
      </w:r>
    </w:p>
    <w:p w:rsidR="00123126" w:rsidRDefault="0085572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Certifico que na data de ____/____/ _____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estive na Sede Admini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strativa para realizar o Recenseamento Previdenciário. </w:t>
      </w:r>
    </w:p>
    <w:p w:rsidR="00123126" w:rsidRDefault="0085572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Assinatura do Segurado: _______________________________________________________</w:t>
      </w:r>
    </w:p>
    <w:p w:rsidR="00123126" w:rsidRDefault="00123126">
      <w:pPr>
        <w:spacing w:after="0" w:line="360" w:lineRule="auto"/>
      </w:pPr>
    </w:p>
    <w:p w:rsidR="00123126" w:rsidRDefault="00123126">
      <w:pPr>
        <w:spacing w:after="0" w:line="360" w:lineRule="auto"/>
        <w:ind w:firstLine="1416"/>
        <w:jc w:val="both"/>
      </w:pPr>
    </w:p>
    <w:p w:rsidR="00123126" w:rsidRDefault="00123126">
      <w:pPr>
        <w:spacing w:after="0" w:line="360" w:lineRule="auto"/>
        <w:ind w:firstLine="1416"/>
        <w:jc w:val="both"/>
      </w:pPr>
    </w:p>
    <w:p w:rsidR="00123126" w:rsidRDefault="0085572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___________________________________________</w:t>
      </w:r>
    </w:p>
    <w:p w:rsidR="00123126" w:rsidRDefault="0085572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_DdeLink__117_990110261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Assinatura 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do Servidor responsável pelo Recenseamento</w:t>
      </w:r>
    </w:p>
    <w:p w:rsidR="00123126" w:rsidRDefault="00123126">
      <w:pPr>
        <w:tabs>
          <w:tab w:val="left" w:pos="0"/>
        </w:tabs>
        <w:spacing w:after="0" w:line="360" w:lineRule="auto"/>
        <w:ind w:firstLine="141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123126" w:rsidRDefault="00123126">
      <w:pPr>
        <w:pStyle w:val="NormalWeb"/>
        <w:shd w:val="clear" w:color="auto" w:fill="FFFFFF"/>
        <w:spacing w:line="360" w:lineRule="auto"/>
        <w:ind w:firstLine="1418"/>
        <w:jc w:val="both"/>
      </w:pPr>
    </w:p>
    <w:p w:rsidR="00123126" w:rsidRDefault="00123126">
      <w:pPr>
        <w:pBdr>
          <w:top w:val="nil"/>
          <w:left w:val="nil"/>
          <w:bottom w:val="single" w:sz="8" w:space="0" w:color="000001"/>
          <w:right w:val="nil"/>
        </w:pBdr>
      </w:pPr>
    </w:p>
    <w:p w:rsidR="00123126" w:rsidRDefault="00123126"/>
    <w:p w:rsidR="00123126" w:rsidRDefault="00855728">
      <w:r>
        <w:t>Certifico que o</w:t>
      </w:r>
      <w:r>
        <w:t xml:space="preserve"> Segurado __________________________________________ esteve na Sede Administrativa para realizar o Recenseamento Previdenciário na data de ____/____/___</w:t>
      </w:r>
      <w:bookmarkStart w:id="1" w:name="_GoBack"/>
      <w:bookmarkEnd w:id="1"/>
      <w:r>
        <w:t>___</w:t>
      </w:r>
      <w:r>
        <w:t>.</w:t>
      </w:r>
    </w:p>
    <w:p w:rsidR="00123126" w:rsidRDefault="00123126"/>
    <w:p w:rsidR="00123126" w:rsidRDefault="00855728">
      <w:pPr>
        <w:jc w:val="right"/>
      </w:pPr>
      <w:r>
        <w:t>____________________________________________________</w:t>
      </w:r>
    </w:p>
    <w:p w:rsidR="00123126" w:rsidRDefault="00855728" w:rsidP="00855728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Assinatura do Servidor responsável pelo Recense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amento</w:t>
      </w:r>
    </w:p>
    <w:sectPr w:rsidR="00123126">
      <w:headerReference w:type="default" r:id="rId7"/>
      <w:footerReference w:type="default" r:id="rId8"/>
      <w:pgSz w:w="11906" w:h="16838"/>
      <w:pgMar w:top="1844" w:right="1134" w:bottom="1510" w:left="1701" w:header="850" w:footer="567" w:gutter="0"/>
      <w:cols w:space="720"/>
      <w:formProt w:val="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55728">
      <w:pPr>
        <w:spacing w:after="0" w:line="240" w:lineRule="auto"/>
      </w:pPr>
      <w:r>
        <w:separator/>
      </w:r>
    </w:p>
  </w:endnote>
  <w:endnote w:type="continuationSeparator" w:id="0">
    <w:p w:rsidR="00000000" w:rsidRDefault="00855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126" w:rsidRDefault="008557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 xml:space="preserve">Rua Júlio de Castilhos, 609 – Faxinal do </w:t>
    </w:r>
    <w:proofErr w:type="spellStart"/>
    <w:r>
      <w:rPr>
        <w:sz w:val="20"/>
        <w:szCs w:val="20"/>
      </w:rPr>
      <w:t>Soturno-RS</w:t>
    </w:r>
    <w:proofErr w:type="spellEnd"/>
    <w:r>
      <w:rPr>
        <w:sz w:val="20"/>
        <w:szCs w:val="20"/>
      </w:rPr>
      <w:t xml:space="preserve"> – CEP: 97.220-000 – CNPJ: 88.488.341/0001-07</w:t>
    </w:r>
  </w:p>
  <w:p w:rsidR="00123126" w:rsidRDefault="008557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 xml:space="preserve">Fone (55) </w:t>
    </w:r>
    <w:r>
      <w:rPr>
        <w:sz w:val="20"/>
        <w:szCs w:val="20"/>
      </w:rPr>
      <w:t xml:space="preserve">3263.3700 </w:t>
    </w:r>
    <w:proofErr w:type="gramStart"/>
    <w:r>
      <w:rPr>
        <w:sz w:val="20"/>
        <w:szCs w:val="20"/>
      </w:rPr>
      <w:t>–  site</w:t>
    </w:r>
    <w:proofErr w:type="gramEnd"/>
    <w:r>
      <w:rPr>
        <w:sz w:val="20"/>
        <w:szCs w:val="20"/>
      </w:rPr>
      <w:t>: www.faxinaldosoturno.rs.gov.br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55728">
      <w:pPr>
        <w:spacing w:after="0" w:line="240" w:lineRule="auto"/>
      </w:pPr>
      <w:r>
        <w:separator/>
      </w:r>
    </w:p>
  </w:footnote>
  <w:footnote w:type="continuationSeparator" w:id="0">
    <w:p w:rsidR="00000000" w:rsidRDefault="008557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126" w:rsidRDefault="00855728">
    <w:pPr>
      <w:pStyle w:val="Cabealho"/>
      <w:ind w:firstLine="2250"/>
    </w:pPr>
    <w:r>
      <w:t>Estado do Rio Grande do Sul</w:t>
    </w:r>
  </w:p>
  <w:p w:rsidR="00123126" w:rsidRDefault="00855728">
    <w:pPr>
      <w:pStyle w:val="Cabealho"/>
      <w:ind w:firstLine="2197"/>
    </w:pPr>
    <w:r>
      <w:t>PREFEITURA MUNCIPAL DE FAXINAL DO SOTURNO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23126"/>
    <w:rsid w:val="00123126"/>
    <w:rsid w:val="0085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96704A-65C7-4743-9B6F-F00A08522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252" w:lineRule="auto"/>
    </w:pPr>
    <w:rPr>
      <w:rFonts w:ascii="Calibri" w:eastAsia="SimSun" w:hAnsi="Calibri" w:cs="Calibri"/>
      <w:color w:val="00000A"/>
      <w:lang w:eastAsia="en-US"/>
    </w:rPr>
  </w:style>
  <w:style w:type="paragraph" w:styleId="Ttulo1">
    <w:name w:val="heading 1"/>
    <w:basedOn w:val="Ttulo"/>
    <w:pPr>
      <w:keepLines/>
      <w:spacing w:after="167"/>
      <w:ind w:left="10" w:right="703" w:hanging="10"/>
      <w:jc w:val="center"/>
      <w:outlineLvl w:val="0"/>
    </w:pPr>
    <w:rPr>
      <w:rFonts w:ascii="Calibri" w:eastAsia="Calibri" w:hAnsi="Calibri" w:cs="Calibri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faseforte">
    <w:name w:val="Ênfase forte"/>
    <w:basedOn w:val="Fontepargpadro"/>
    <w:rPr>
      <w:b/>
      <w:bCs/>
    </w:rPr>
  </w:style>
  <w:style w:type="character" w:styleId="nfase">
    <w:name w:val="Emphasis"/>
    <w:basedOn w:val="Fontepargpadro"/>
    <w:rPr>
      <w:i/>
      <w:iCs/>
    </w:rPr>
  </w:style>
  <w:style w:type="character" w:customStyle="1" w:styleId="Ttulo1Char">
    <w:name w:val="Título 1 Char"/>
    <w:basedOn w:val="Fontepargpadro"/>
    <w:rPr>
      <w:rFonts w:ascii="Calibri" w:eastAsia="Calibri" w:hAnsi="Calibri" w:cs="Calibri"/>
      <w:b/>
      <w:color w:val="000000"/>
      <w:sz w:val="24"/>
      <w:lang w:eastAsia="pt-BR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2">
    <w:name w:val="ListLabel 2"/>
    <w:rPr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after="0" w:line="100" w:lineRule="atLeast"/>
    </w:pPr>
    <w:rPr>
      <w:rFonts w:ascii="Calibri" w:eastAsia="SimSun" w:hAnsi="Calibri" w:cs="Calibri"/>
      <w:color w:val="00000A"/>
      <w:lang w:eastAsia="en-US"/>
    </w:rPr>
  </w:style>
  <w:style w:type="paragraph" w:styleId="Textodebalo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</w:style>
  <w:style w:type="paragraph" w:styleId="Rodap">
    <w:name w:val="footer"/>
    <w:basedOn w:val="Normal"/>
  </w:style>
  <w:style w:type="paragraph" w:styleId="Cabealho">
    <w:name w:val="header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Darci Bueno da Silva</dc:creator>
  <cp:lastModifiedBy>User</cp:lastModifiedBy>
  <cp:revision>10</cp:revision>
  <cp:lastPrinted>2018-06-28T10:26:00Z</cp:lastPrinted>
  <dcterms:created xsi:type="dcterms:W3CDTF">2018-04-19T14:19:00Z</dcterms:created>
  <dcterms:modified xsi:type="dcterms:W3CDTF">2021-07-30T18:17:00Z</dcterms:modified>
</cp:coreProperties>
</file>