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290" w:rsidRDefault="007B0CA0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</w:p>
    <w:p w:rsidR="00541290" w:rsidRDefault="00541290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541290" w:rsidRDefault="0054129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41290" w:rsidRDefault="0054129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41290" w:rsidRDefault="0054129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41290" w:rsidRDefault="007B0CA0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541290" w:rsidRDefault="00541290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541290" w:rsidRDefault="0054129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41290" w:rsidRDefault="0054129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41290" w:rsidRDefault="0054129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41290" w:rsidRDefault="007B0CA0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Pr="0083319C">
        <w:rPr>
          <w:rFonts w:ascii="Times New Roman" w:hAnsi="Times New Roman"/>
          <w:b/>
          <w:bCs/>
          <w:color w:val="auto"/>
          <w:lang w:val="pt-BR"/>
        </w:rPr>
        <w:t>Nº</w:t>
      </w:r>
      <w:r w:rsidR="0083319C" w:rsidRPr="0083319C">
        <w:rPr>
          <w:rFonts w:ascii="Times New Roman" w:hAnsi="Times New Roman"/>
          <w:b/>
          <w:bCs/>
          <w:color w:val="auto"/>
          <w:spacing w:val="35"/>
          <w:lang w:val="pt-BR"/>
        </w:rPr>
        <w:t xml:space="preserve"> 30</w:t>
      </w:r>
      <w:r w:rsidRPr="0083319C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Pr="0083319C">
        <w:rPr>
          <w:rFonts w:ascii="Times New Roman" w:hAnsi="Times New Roman"/>
          <w:b/>
          <w:bCs/>
          <w:color w:val="auto"/>
          <w:lang w:val="pt-BR"/>
        </w:rPr>
        <w:t>2017</w:t>
      </w:r>
      <w:r w:rsidRPr="007B0CA0">
        <w:rPr>
          <w:rFonts w:ascii="Times New Roman" w:hAnsi="Times New Roman"/>
          <w:color w:val="FF0000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541290" w:rsidRDefault="0054129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41290" w:rsidRDefault="00541290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541290" w:rsidRDefault="007B0CA0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32385</wp:posOffset>
                </wp:positionV>
                <wp:extent cx="1905" cy="1905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" cy="144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t" style="position:absolute;margin-left:0.05pt;margin-top:2.55pt;width:0.05pt;height:0.05pt;mso-position-horizontal-relative:page">
                <w10:wrap type="none"/>
                <v:fill on="false" o:detectmouseclick="t"/>
                <v:stroke color="black" weight="5760" joinstyle="round" endcap="flat"/>
              </v:rect>
            </w:pict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de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bookmarkStart w:id="0" w:name="_GoBack"/>
      <w:bookmarkEnd w:id="0"/>
      <w:r>
        <w:rPr>
          <w:rFonts w:ascii="Times New Roman" w:hAnsi="Times New Roman"/>
          <w:u w:val="single"/>
          <w:lang w:val="pt-BR"/>
        </w:rPr>
        <w:t xml:space="preserve">       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2017.</w:t>
      </w:r>
    </w:p>
    <w:p w:rsidR="00541290" w:rsidRDefault="00541290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541290" w:rsidRDefault="0054129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41290" w:rsidRDefault="0054129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41290" w:rsidRDefault="0054129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41290" w:rsidRDefault="007B0CA0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541290" w:rsidRDefault="007B0CA0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23495</wp:posOffset>
                </wp:positionV>
                <wp:extent cx="1905" cy="190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" cy="144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t" style="position:absolute;margin-left:0.05pt;margin-top:1.85pt;width:0.05pt;height:0.05pt;mso-position-horizontal-relative:page">
                <w10:wrap type="none"/>
                <v:fill on="false" o:detectmouseclick="t"/>
                <v:stroke color="black" weight="5760" joinstyle="round" endcap="flat"/>
              </v:rect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(f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 xml:space="preserve"> r</w:t>
      </w:r>
      <w:r>
        <w:rPr>
          <w:rFonts w:ascii="Times New Roman" w:hAnsi="Times New Roman"/>
          <w:lang w:val="pt-BR"/>
        </w:rPr>
        <w:t>econhec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 como 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 xml:space="preserve">oa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rí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ca)</w:t>
      </w:r>
    </w:p>
    <w:p w:rsidR="00541290" w:rsidRDefault="0054129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41290" w:rsidRDefault="00541290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541290" w:rsidRDefault="007B0CA0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541290" w:rsidRDefault="00541290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541290" w:rsidRDefault="0054129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41290" w:rsidRDefault="0054129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41290" w:rsidRDefault="00541290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41290" w:rsidRDefault="007B0CA0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541290" w:rsidRDefault="00541290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541290" w:rsidRDefault="007B0CA0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541290" w:rsidRDefault="00541290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541290" w:rsidRDefault="007B0CA0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541290" w:rsidRDefault="00541290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541290" w:rsidRPr="007B0CA0" w:rsidRDefault="007B0CA0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541290" w:rsidRPr="007B0CA0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41290"/>
    <w:rsid w:val="00541290"/>
    <w:rsid w:val="007B0CA0"/>
    <w:rsid w:val="0083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1372</Characters>
  <Application>Microsoft Office Word</Application>
  <DocSecurity>0</DocSecurity>
  <Lines>11</Lines>
  <Paragraphs>3</Paragraphs>
  <ScaleCrop>false</ScaleCrop>
  <Company>Microsoft</Company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11</cp:revision>
  <cp:lastPrinted>2017-08-03T13:02:00Z</cp:lastPrinted>
  <dcterms:created xsi:type="dcterms:W3CDTF">2014-01-31T11:56:00Z</dcterms:created>
  <dcterms:modified xsi:type="dcterms:W3CDTF">2017-11-21T13:27:00Z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