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0B6" w:rsidRDefault="002230B6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4F1DF0" w:rsidRDefault="004F1DF0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4F1DF0" w:rsidRDefault="004F1DF0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4F1DF0" w:rsidRDefault="004F1DF0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  <w:bookmarkStart w:id="0" w:name="_GoBack"/>
      <w:bookmarkEnd w:id="0"/>
    </w:p>
    <w:p w:rsidR="002230B6" w:rsidRDefault="000A1E9D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230B6" w:rsidRDefault="002230B6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0A1E9D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230B6" w:rsidRDefault="002230B6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0A1E9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230B6" w:rsidRDefault="000A1E9D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230B6" w:rsidRDefault="000A1E9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C3760E">
        <w:rPr>
          <w:rFonts w:ascii="Times New Roman" w:hAnsi="Times New Roman"/>
          <w:b/>
          <w:bCs/>
          <w:color w:val="FF0000"/>
          <w:spacing w:val="42"/>
          <w:lang w:val="pt-BR"/>
        </w:rPr>
        <w:t xml:space="preserve"> </w:t>
      </w:r>
      <w:r w:rsidR="00C3760E" w:rsidRPr="00C3760E">
        <w:rPr>
          <w:rFonts w:ascii="Times New Roman" w:hAnsi="Times New Roman"/>
          <w:b/>
          <w:bCs/>
          <w:spacing w:val="42"/>
          <w:lang w:val="pt-BR"/>
        </w:rPr>
        <w:t>31</w:t>
      </w:r>
      <w:r w:rsidRPr="00C3760E">
        <w:rPr>
          <w:rFonts w:ascii="Times New Roman" w:hAnsi="Times New Roman"/>
          <w:b/>
          <w:bCs/>
          <w:spacing w:val="1"/>
          <w:lang w:val="pt-BR"/>
        </w:rPr>
        <w:t>/</w:t>
      </w:r>
      <w:r w:rsidRPr="00C3760E">
        <w:rPr>
          <w:rFonts w:ascii="Times New Roman" w:hAnsi="Times New Roman"/>
          <w:b/>
          <w:bCs/>
          <w:lang w:val="pt-BR"/>
        </w:rPr>
        <w:t>2017</w:t>
      </w:r>
      <w:r w:rsidRPr="000A1E9D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230B6" w:rsidRDefault="000A1E9D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2230B6" w:rsidRDefault="002230B6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0A1E9D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230B6" w:rsidRDefault="002230B6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0A1E9D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230B6" w:rsidRDefault="002230B6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230B6" w:rsidRDefault="000A1E9D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230B6" w:rsidRDefault="002230B6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230B6" w:rsidRDefault="000A1E9D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Pr="000A1E9D" w:rsidRDefault="002230B6">
      <w:pPr>
        <w:rPr>
          <w:lang w:val="pt-BR"/>
        </w:rPr>
      </w:pPr>
    </w:p>
    <w:sectPr w:rsidR="002230B6" w:rsidRPr="000A1E9D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230B6"/>
    <w:rsid w:val="000A1E9D"/>
    <w:rsid w:val="002230B6"/>
    <w:rsid w:val="004F1DF0"/>
    <w:rsid w:val="00C3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9</cp:revision>
  <cp:lastPrinted>2017-11-27T15:22:00Z</cp:lastPrinted>
  <dcterms:created xsi:type="dcterms:W3CDTF">2013-05-20T18:56:00Z</dcterms:created>
  <dcterms:modified xsi:type="dcterms:W3CDTF">2017-11-27T15:22:00Z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