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CAA" w:rsidRDefault="00E43CAA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43CAA" w:rsidRDefault="00E43CAA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E43CAA" w:rsidRDefault="00FB1E80">
      <w:pPr>
        <w:widowControl w:val="0"/>
        <w:spacing w:before="32"/>
        <w:jc w:val="center"/>
      </w:pPr>
      <w:r>
        <w:rPr>
          <w:rFonts w:ascii="Times New Roman" w:hAnsi="Times New Roman"/>
          <w:b/>
          <w:bCs/>
          <w:sz w:val="24"/>
          <w:szCs w:val="24"/>
        </w:rPr>
        <w:t>ANEXO - V</w:t>
      </w:r>
    </w:p>
    <w:p w:rsidR="00E43CAA" w:rsidRDefault="00E43CAA">
      <w:pPr>
        <w:widowControl w:val="0"/>
        <w:spacing w:before="32"/>
        <w:jc w:val="center"/>
        <w:rPr>
          <w:rFonts w:ascii="Times New Roman" w:hAnsi="Times New Roman"/>
          <w:sz w:val="24"/>
          <w:szCs w:val="24"/>
        </w:rPr>
      </w:pPr>
    </w:p>
    <w:p w:rsidR="00E43CAA" w:rsidRDefault="00FB1E80">
      <w:pPr>
        <w:widowControl w:val="0"/>
        <w:spacing w:line="252" w:lineRule="exact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ODELO 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PROPOSTA DE PREÇOS)</w:t>
      </w:r>
    </w:p>
    <w:p w:rsidR="00E43CAA" w:rsidRDefault="00E43CAA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E43CAA" w:rsidRDefault="00FB1E80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proofErr w:type="gramStart"/>
      <w:r>
        <w:rPr>
          <w:rFonts w:ascii="Times New Roman" w:hAnsi="Times New Roman"/>
          <w:i/>
          <w:iCs/>
          <w:sz w:val="24"/>
          <w:szCs w:val="24"/>
        </w:rPr>
        <w:t xml:space="preserve">(em papel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z w:val="24"/>
          <w:szCs w:val="24"/>
        </w:rPr>
        <w:t xml:space="preserve">mbrado </w:t>
      </w:r>
    </w:p>
    <w:p w:rsidR="00E43CAA" w:rsidRDefault="00FB1E80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da</w:t>
      </w:r>
      <w:proofErr w:type="gramEnd"/>
      <w:r>
        <w:rPr>
          <w:rFonts w:ascii="Times New Roman" w:hAnsi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z w:val="24"/>
          <w:szCs w:val="24"/>
        </w:rPr>
        <w:t>icitan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 w:rsidR="00E43CAA" w:rsidRDefault="00E43CAA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E43CAA" w:rsidRDefault="00FB1E80">
      <w:pPr>
        <w:widowControl w:val="0"/>
        <w:spacing w:line="500" w:lineRule="atLeast"/>
        <w:ind w:right="66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PREGÃO PRESENCIAL </w:t>
      </w:r>
      <w:r>
        <w:rPr>
          <w:rFonts w:ascii="Times New Roman" w:hAnsi="Times New Roman"/>
          <w:b/>
          <w:bCs/>
          <w:sz w:val="24"/>
          <w:szCs w:val="24"/>
        </w:rPr>
        <w:t xml:space="preserve">Nº </w:t>
      </w:r>
    </w:p>
    <w:p w:rsidR="00E43CAA" w:rsidRDefault="00E43CAA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E43CAA" w:rsidRDefault="00E43CAA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E43CAA" w:rsidRDefault="00FB1E80">
      <w:pPr>
        <w:widowControl w:val="0"/>
        <w:ind w:right="6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AO</w:t>
      </w:r>
    </w:p>
    <w:p w:rsidR="00E43CAA" w:rsidRDefault="00FB1E80">
      <w:pPr>
        <w:widowContro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 w:rsidR="00E43CAA" w:rsidRDefault="00E43CAA">
      <w:pPr>
        <w:widowControl w:val="0"/>
        <w:ind w:right="2836"/>
        <w:jc w:val="both"/>
        <w:rPr>
          <w:rFonts w:ascii="Times New Roman" w:hAnsi="Times New Roman"/>
          <w:sz w:val="24"/>
          <w:szCs w:val="24"/>
        </w:rPr>
      </w:pPr>
    </w:p>
    <w:p w:rsidR="00E43CAA" w:rsidRDefault="00E43CAA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E43CAA" w:rsidRDefault="00FB1E80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</w:t>
      </w:r>
      <w:proofErr w:type="gramEnd"/>
      <w:r>
        <w:rPr>
          <w:rFonts w:ascii="Times New Roman" w:hAnsi="Times New Roman"/>
          <w:sz w:val="24"/>
          <w:szCs w:val="24"/>
        </w:rPr>
        <w:t>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ta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CNP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 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nscr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ção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z w:val="24"/>
          <w:szCs w:val="24"/>
        </w:rPr>
        <w:t>adual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tabe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  Ed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tal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Pregão Presencial </w:t>
      </w:r>
      <w:r>
        <w:rPr>
          <w:rFonts w:ascii="Times New Roman" w:hAnsi="Times New Roman"/>
          <w:b/>
          <w:bCs/>
          <w:sz w:val="24"/>
          <w:szCs w:val="24"/>
        </w:rPr>
        <w:t xml:space="preserve"> Nº .........., </w:t>
      </w:r>
      <w:r>
        <w:rPr>
          <w:rFonts w:ascii="Times New Roman" w:hAnsi="Times New Roman"/>
          <w:bCs/>
          <w:sz w:val="24"/>
          <w:szCs w:val="24"/>
        </w:rPr>
        <w:t>para</w:t>
      </w:r>
      <w:r>
        <w:rPr>
          <w:rFonts w:ascii="Times New Roman" w:hAnsi="Times New Roman"/>
          <w:b/>
          <w:bCs/>
          <w:sz w:val="24"/>
          <w:szCs w:val="24"/>
        </w:rPr>
        <w:t xml:space="preserve"> ......................................................</w:t>
      </w:r>
      <w:r>
        <w:rPr>
          <w:rFonts w:ascii="Times New Roman" w:hAnsi="Times New Roman"/>
          <w:sz w:val="24"/>
          <w:szCs w:val="24"/>
        </w:rPr>
        <w:t xml:space="preserve">conforme descrito no </w:t>
      </w:r>
      <w:r>
        <w:rPr>
          <w:rFonts w:ascii="Times New Roman" w:hAnsi="Times New Roman"/>
          <w:b/>
          <w:sz w:val="24"/>
          <w:szCs w:val="24"/>
        </w:rPr>
        <w:t>Item 1</w:t>
      </w:r>
      <w:r>
        <w:rPr>
          <w:rFonts w:ascii="Times New Roman" w:hAnsi="Times New Roman"/>
          <w:sz w:val="24"/>
          <w:szCs w:val="24"/>
        </w:rPr>
        <w:t xml:space="preserve">  -  DO OBEJTO do edital: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E43CAA" w:rsidRDefault="00E43CAA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185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1546"/>
        <w:gridCol w:w="4304"/>
        <w:gridCol w:w="1770"/>
        <w:gridCol w:w="1565"/>
      </w:tblGrid>
      <w:tr w:rsidR="00E43CAA"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43CAA" w:rsidRDefault="00E43CA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E43CAA" w:rsidRDefault="00FB1E8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Quantidade</w:t>
            </w:r>
          </w:p>
        </w:tc>
        <w:tc>
          <w:tcPr>
            <w:tcW w:w="4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43CAA" w:rsidRDefault="00E43CA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E43CAA" w:rsidRDefault="00FB1E8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Descrição das peças/serviços</w:t>
            </w: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43CAA" w:rsidRDefault="00E43CA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E43CAA" w:rsidRDefault="00FB1E8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. Uni</w:t>
            </w:r>
          </w:p>
        </w:tc>
        <w:tc>
          <w:tcPr>
            <w:tcW w:w="1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43CAA" w:rsidRDefault="00E43CAA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E43CAA" w:rsidRDefault="00FB1E80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. Total</w:t>
            </w:r>
          </w:p>
        </w:tc>
      </w:tr>
      <w:tr w:rsidR="00E43CAA"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43CAA" w:rsidRDefault="00E43CAA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43CAA" w:rsidRDefault="00E43CAA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43CAA" w:rsidRDefault="00E43CAA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43CAA" w:rsidRDefault="00E43CAA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E43CAA"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43CAA" w:rsidRDefault="00E43CAA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43CAA" w:rsidRDefault="00E43CAA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43CAA" w:rsidRDefault="00E43CAA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43CAA" w:rsidRDefault="00E43CAA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E43CAA"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43CAA" w:rsidRDefault="00E43CAA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43CAA" w:rsidRDefault="00E43CAA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43CAA" w:rsidRDefault="00E43CAA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43CAA" w:rsidRDefault="00E43CAA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E43CAA"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43CAA" w:rsidRDefault="00E43CAA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43CAA" w:rsidRDefault="00E43CAA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43CAA" w:rsidRDefault="00E43CAA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43CAA" w:rsidRDefault="00E43CAA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E43CAA">
        <w:tc>
          <w:tcPr>
            <w:tcW w:w="15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43CAA" w:rsidRDefault="00E43CAA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43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43CAA" w:rsidRDefault="00E43CAA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7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E43CAA" w:rsidRDefault="00E43CAA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5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E43CAA" w:rsidRDefault="00E43CAA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E43CAA" w:rsidRDefault="00E43CAA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E43CAA" w:rsidRDefault="00FB1E80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Obs.: </w:t>
      </w:r>
      <w:r>
        <w:rPr>
          <w:rFonts w:ascii="Times New Roman" w:hAnsi="Times New Roman"/>
          <w:bCs/>
          <w:sz w:val="24"/>
          <w:szCs w:val="24"/>
        </w:rPr>
        <w:t>Descrever os serviços que serão</w:t>
      </w:r>
      <w:proofErr w:type="gramStart"/>
      <w:r>
        <w:rPr>
          <w:rFonts w:ascii="Times New Roman" w:hAnsi="Times New Roman"/>
          <w:bCs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bCs/>
          <w:sz w:val="24"/>
          <w:szCs w:val="24"/>
        </w:rPr>
        <w:t>realizados</w:t>
      </w:r>
    </w:p>
    <w:p w:rsidR="00E43CAA" w:rsidRDefault="00E43CAA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E43CAA" w:rsidRDefault="00FB1E80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</w:t>
      </w:r>
      <w:proofErr w:type="gramStart"/>
      <w:r>
        <w:rPr>
          <w:rFonts w:ascii="Times New Roman" w:hAnsi="Times New Roman"/>
          <w:sz w:val="24"/>
          <w:szCs w:val="24"/>
        </w:rPr>
        <w:t>........................</w:t>
      </w:r>
      <w:proofErr w:type="gramEnd"/>
      <w:r>
        <w:rPr>
          <w:rFonts w:ascii="Times New Roman" w:hAnsi="Times New Roman"/>
          <w:sz w:val="24"/>
          <w:szCs w:val="24"/>
        </w:rPr>
        <w:t>(............................), mensais. O prazo de validade é de 60 (sessenta) dias.</w:t>
      </w:r>
    </w:p>
    <w:p w:rsidR="00E43CAA" w:rsidRDefault="00E43CAA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E43CAA" w:rsidRDefault="00FB1E80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Declaração de garantia (item 7.3.3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>
        <w:rPr>
          <w:rFonts w:ascii="Times New Roman" w:hAnsi="Times New Roman"/>
          <w:sz w:val="24"/>
          <w:szCs w:val="24"/>
        </w:rPr>
        <w:t>do edital).</w:t>
      </w:r>
    </w:p>
    <w:p w:rsidR="00E43CAA" w:rsidRDefault="00E43CAA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E43CAA" w:rsidRDefault="00E43CAA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E43CAA" w:rsidRDefault="00E43CAA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E43CAA" w:rsidRDefault="00E43CAA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E43CAA" w:rsidRDefault="00E43CAA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E43CAA" w:rsidRDefault="00E43CAA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E43CAA" w:rsidRDefault="00E43CAA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E43CAA" w:rsidRDefault="00E43CAA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E43CAA" w:rsidRDefault="00E43CAA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E43CAA" w:rsidRDefault="00E43CAA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E43CAA" w:rsidRDefault="00E43CAA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E43CAA" w:rsidRDefault="00FB1E80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lastRenderedPageBreak/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E43CAA" w:rsidRDefault="00FB1E80">
      <w:pPr>
        <w:widowControl w:val="0"/>
        <w:tabs>
          <w:tab w:val="left" w:pos="7960"/>
        </w:tabs>
        <w:spacing w:after="120"/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_______________________________________________</w:t>
      </w:r>
    </w:p>
    <w:p w:rsidR="00E43CAA" w:rsidRDefault="00FB1E80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E43CAA" w:rsidRDefault="00FB1E80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adual nº: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E43CAA" w:rsidRDefault="00FB1E80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eço: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E43CAA" w:rsidRDefault="00FB1E80">
      <w:pPr>
        <w:widowControl w:val="0"/>
        <w:tabs>
          <w:tab w:val="left" w:pos="4320"/>
          <w:tab w:val="left" w:pos="4800"/>
          <w:tab w:val="left" w:pos="8040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 xml:space="preserve">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E43CAA" w:rsidRDefault="00FB1E80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CEP: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E43CAA" w:rsidRDefault="00FB1E80">
      <w:pPr>
        <w:widowControl w:val="0"/>
        <w:tabs>
          <w:tab w:val="left" w:pos="4800"/>
          <w:tab w:val="left" w:pos="8100"/>
        </w:tabs>
        <w:spacing w:after="120"/>
        <w:ind w:right="1031"/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ado: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E43CAA" w:rsidRDefault="00FB1E80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</w:pPr>
      <w:r>
        <w:rPr>
          <w:rFonts w:ascii="Times New Roman" w:hAnsi="Times New Roman"/>
          <w:sz w:val="24"/>
          <w:szCs w:val="24"/>
        </w:rPr>
        <w:t>h) Banco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 w:rsidR="00E43CAA" w:rsidRDefault="00E43CAA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E43CAA" w:rsidRDefault="00E43CAA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E43CAA" w:rsidRDefault="00FB1E80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E43CAA" w:rsidRDefault="00E43CAA">
      <w:pPr>
        <w:widowControl w:val="0"/>
        <w:spacing w:after="120"/>
        <w:rPr>
          <w:rFonts w:ascii="Times New Roman" w:hAnsi="Times New Roman"/>
          <w:sz w:val="24"/>
          <w:szCs w:val="24"/>
          <w:u w:val="single"/>
        </w:rPr>
      </w:pPr>
    </w:p>
    <w:p w:rsidR="00E43CAA" w:rsidRDefault="00FB1E80">
      <w:pPr>
        <w:widowControl w:val="0"/>
        <w:tabs>
          <w:tab w:val="left" w:pos="9069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Nome: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_______________________________________________</w:t>
      </w:r>
    </w:p>
    <w:p w:rsidR="00E43CAA" w:rsidRDefault="00FB1E80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_______________________________________</w:t>
      </w:r>
    </w:p>
    <w:p w:rsidR="00E43CAA" w:rsidRDefault="00FB1E80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CPF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_____________________________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43CAA" w:rsidRDefault="00FB1E80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Função ocupada: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>____________________________</w:t>
      </w:r>
    </w:p>
    <w:p w:rsidR="00E43CAA" w:rsidRDefault="00FB1E80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 xml:space="preserve">Fone: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</w:t>
      </w:r>
    </w:p>
    <w:p w:rsidR="00E43CAA" w:rsidRDefault="00FB1E80">
      <w:pPr>
        <w:widowControl w:val="0"/>
        <w:tabs>
          <w:tab w:val="left" w:pos="9072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E43CAA" w:rsidRDefault="00E43CAA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E43CAA" w:rsidRDefault="00E43CAA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E43CAA" w:rsidRDefault="00FB1E80" w:rsidP="00C95645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UF</w:t>
      </w:r>
      <w:proofErr w:type="gramStart"/>
      <w:r>
        <w:rPr>
          <w:rFonts w:ascii="Times New Roman" w:hAnsi="Times New Roman"/>
          <w:sz w:val="24"/>
          <w:szCs w:val="24"/>
        </w:rPr>
        <w:t>.............</w:t>
      </w:r>
      <w:proofErr w:type="gramEnd"/>
      <w:r>
        <w:rPr>
          <w:rFonts w:ascii="Times New Roman" w:hAnsi="Times New Roman"/>
          <w:sz w:val="24"/>
          <w:szCs w:val="24"/>
        </w:rPr>
        <w:t>de ...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.........de 2018</w:t>
      </w:r>
    </w:p>
    <w:p w:rsidR="00E43CAA" w:rsidRDefault="00FB1E80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E43CAA" w:rsidRDefault="00E43CAA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E43CAA" w:rsidRDefault="00E43CAA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E43CAA" w:rsidRDefault="00E43CAA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E43CAA" w:rsidRDefault="00FB1E80">
      <w:pPr>
        <w:widowControl w:val="0"/>
        <w:spacing w:before="32"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               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</w:rPr>
        <w:t>inatu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 nome,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go, RG 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esentante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egal e car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E43CAA" w:rsidRDefault="00E43CAA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E43CAA" w:rsidRDefault="00E43CAA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E43CAA" w:rsidRDefault="00E43CAA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E43CAA" w:rsidRDefault="00E43CAA">
      <w:pPr>
        <w:pStyle w:val="Corpodotexto"/>
        <w:tabs>
          <w:tab w:val="left" w:pos="4253"/>
        </w:tabs>
        <w:spacing w:line="360" w:lineRule="exact"/>
        <w:ind w:right="57"/>
        <w:rPr>
          <w:rFonts w:ascii="Times New Roman" w:hAnsi="Times New Roman"/>
          <w:i w:val="0"/>
          <w:sz w:val="24"/>
          <w:szCs w:val="24"/>
        </w:rPr>
      </w:pPr>
    </w:p>
    <w:p w:rsidR="00E43CAA" w:rsidRDefault="00E43CAA"/>
    <w:sectPr w:rsidR="00E43CAA">
      <w:footerReference w:type="default" r:id="rId7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5532" w:rsidRDefault="00FB1E80">
      <w:r>
        <w:separator/>
      </w:r>
    </w:p>
  </w:endnote>
  <w:endnote w:type="continuationSeparator" w:id="0">
    <w:p w:rsidR="00B85532" w:rsidRDefault="00FB1E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CAA" w:rsidRDefault="00FB1E80">
    <w:pPr>
      <w:pStyle w:val="Rodap"/>
    </w:pPr>
    <w:r>
      <w:fldChar w:fldCharType="begin"/>
    </w:r>
    <w:r>
      <w:instrText>PAGE</w:instrText>
    </w:r>
    <w:r>
      <w:fldChar w:fldCharType="separate"/>
    </w:r>
    <w:r w:rsidR="00C95645">
      <w:rPr>
        <w:noProof/>
      </w:rPr>
      <w:t>2</w:t>
    </w:r>
    <w:r>
      <w:fldChar w:fldCharType="end"/>
    </w:r>
  </w:p>
  <w:p w:rsidR="00E43CAA" w:rsidRDefault="00E43CAA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5532" w:rsidRDefault="00FB1E80">
      <w:r>
        <w:separator/>
      </w:r>
    </w:p>
  </w:footnote>
  <w:footnote w:type="continuationSeparator" w:id="0">
    <w:p w:rsidR="00B85532" w:rsidRDefault="00FB1E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43CAA"/>
    <w:rsid w:val="00B85532"/>
    <w:rsid w:val="00C95645"/>
    <w:rsid w:val="00E43CAA"/>
    <w:rsid w:val="00FB1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color w:val="00000A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FB2078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6F27A0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1443</Characters>
  <Application>Microsoft Office Word</Application>
  <DocSecurity>0</DocSecurity>
  <Lines>12</Lines>
  <Paragraphs>3</Paragraphs>
  <ScaleCrop>false</ScaleCrop>
  <Company>Microsoft</Company>
  <LinksUpToDate>false</LinksUpToDate>
  <CharactersWithSpaces>1707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Tobias</cp:lastModifiedBy>
  <cp:revision>23</cp:revision>
  <dcterms:created xsi:type="dcterms:W3CDTF">2014-02-12T13:24:00Z</dcterms:created>
  <dcterms:modified xsi:type="dcterms:W3CDTF">2018-01-30T18:29:00Z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