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6778E0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360" w:lineRule="auto"/>
        <w:ind w:right="68"/>
        <w:jc w:val="both"/>
        <w:rPr>
          <w:rFonts w:ascii="Times New Roman" w:hAnsi="Times New Roman"/>
          <w:spacing w:val="48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6778E0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360" w:lineRule="auto"/>
        <w:ind w:right="68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r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6778E0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18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  <w:bookmarkStart w:id="0" w:name="_GoBack"/>
      <w:bookmarkEnd w:id="0"/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-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proofErr w:type="gramEnd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E1A46"/>
    <w:rsid w:val="006778E0"/>
    <w:rsid w:val="00960ACE"/>
    <w:rsid w:val="00A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2566AE8-B2F0-414C-9E0A-CE4FAD08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747</Characters>
  <Application>Microsoft Office Word</Application>
  <DocSecurity>0</DocSecurity>
  <Lines>6</Lines>
  <Paragraphs>1</Paragraphs>
  <ScaleCrop>false</ScaleCrop>
  <Company>Microsoft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Usuário do Windows</cp:lastModifiedBy>
  <cp:revision>3</cp:revision>
  <dcterms:created xsi:type="dcterms:W3CDTF">2013-04-21T22:09:00Z</dcterms:created>
  <dcterms:modified xsi:type="dcterms:W3CDTF">2018-05-09T00:46:00Z</dcterms:modified>
</cp:coreProperties>
</file>