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DC5" w:rsidRDefault="00265DC5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265DC5" w:rsidRDefault="00265DC5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176D9" w:rsidRDefault="00F66BC3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bookmarkStart w:id="0" w:name="_GoBack"/>
      <w:bookmarkEnd w:id="0"/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A176D9" w:rsidRDefault="00A176D9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A176D9" w:rsidRDefault="00A176D9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265DC5">
        <w:rPr>
          <w:rFonts w:ascii="Times New Roman" w:hAnsi="Times New Roman"/>
          <w:b/>
          <w:bCs/>
          <w:lang w:val="pt-BR"/>
        </w:rPr>
        <w:t>N  20/2018</w:t>
      </w:r>
      <w:r w:rsidRPr="00990685">
        <w:rPr>
          <w:rFonts w:ascii="Times New Roman" w:hAnsi="Times New Roman"/>
          <w:color w:val="auto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2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de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 w:rsidR="00265DC5">
        <w:rPr>
          <w:rFonts w:ascii="Times New Roman" w:hAnsi="Times New Roman"/>
          <w:lang w:val="pt-BR"/>
        </w:rPr>
        <w:t>2018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F66BC3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270" cy="127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A176D9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A176D9" w:rsidRDefault="00A176D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Pr="00F66BC3" w:rsidRDefault="00F66BC3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A176D9" w:rsidRPr="00F66BC3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176D9"/>
    <w:rsid w:val="00265DC5"/>
    <w:rsid w:val="00990685"/>
    <w:rsid w:val="00A176D9"/>
    <w:rsid w:val="00F6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12</cp:revision>
  <cp:lastPrinted>2018-05-28T18:19:00Z</cp:lastPrinted>
  <dcterms:created xsi:type="dcterms:W3CDTF">2013-05-20T18:57:00Z</dcterms:created>
  <dcterms:modified xsi:type="dcterms:W3CDTF">2018-05-28T18:19:00Z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